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8331" w14:textId="3BD09E83" w:rsidR="00610AA6" w:rsidRDefault="00610AA6" w:rsidP="00610AA6">
      <w:pPr>
        <w:jc w:val="center"/>
      </w:pPr>
      <w:r>
        <w:rPr>
          <w:noProof/>
        </w:rPr>
        <w:drawing>
          <wp:inline distT="0" distB="0" distL="0" distR="0" wp14:anchorId="2A09C501" wp14:editId="37E08810">
            <wp:extent cx="238125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9927" w14:textId="0624227C" w:rsidR="00610AA6" w:rsidRPr="00B00F59" w:rsidRDefault="00A64CF8" w:rsidP="00B00F59">
      <w:pPr>
        <w:jc w:val="center"/>
      </w:pPr>
      <w:r>
        <w:rPr>
          <w:rFonts w:ascii="Segoe Print" w:hAnsi="Segoe Print"/>
          <w:sz w:val="28"/>
          <w:szCs w:val="28"/>
        </w:rPr>
        <w:t xml:space="preserve">CLS/Respite </w:t>
      </w:r>
      <w:r w:rsidR="00610AA6">
        <w:rPr>
          <w:rFonts w:ascii="Segoe Print" w:hAnsi="Segoe Print"/>
          <w:sz w:val="28"/>
          <w:szCs w:val="28"/>
        </w:rPr>
        <w:t>Service</w:t>
      </w:r>
      <w:r w:rsidR="00610AA6" w:rsidRPr="00856894">
        <w:rPr>
          <w:rFonts w:ascii="Segoe Print" w:hAnsi="Segoe Print"/>
          <w:sz w:val="28"/>
          <w:szCs w:val="28"/>
        </w:rPr>
        <w:t xml:space="preserve"> Referral Form</w:t>
      </w:r>
    </w:p>
    <w:p w14:paraId="17F11BB4" w14:textId="77777777" w:rsidR="00610AA6" w:rsidRDefault="00610AA6" w:rsidP="00610AA6"/>
    <w:p w14:paraId="4D34B2A4" w14:textId="48C8065D" w:rsidR="00610AA6" w:rsidRDefault="00610AA6" w:rsidP="007C5833">
      <w:pPr>
        <w:spacing w:before="240"/>
        <w:rPr>
          <w:rFonts w:ascii="Arial" w:hAnsi="Arial" w:cs="Arial"/>
          <w:sz w:val="22"/>
          <w:szCs w:val="22"/>
          <w:bdr w:val="single" w:sz="4" w:space="0" w:color="auto"/>
        </w:rPr>
      </w:pPr>
      <w:r w:rsidRPr="00281E59">
        <w:rPr>
          <w:rFonts w:ascii="Arial" w:hAnsi="Arial" w:cs="Arial"/>
          <w:sz w:val="22"/>
          <w:szCs w:val="22"/>
        </w:rPr>
        <w:t>Date of Referral:</w:t>
      </w:r>
      <w:r>
        <w:rPr>
          <w:rStyle w:val="PlaceholderText"/>
        </w:rPr>
        <w:t xml:space="preserve"> </w:t>
      </w:r>
      <w:sdt>
        <w:sdtPr>
          <w:rPr>
            <w:rStyle w:val="Style1"/>
          </w:rPr>
          <w:id w:val="154272073"/>
          <w:placeholder>
            <w:docPart w:val="8DCE890508624D1C808BD3AF7673D9A4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81E59">
        <w:rPr>
          <w:rFonts w:ascii="Arial" w:hAnsi="Arial" w:cs="Arial"/>
          <w:sz w:val="22"/>
          <w:szCs w:val="22"/>
        </w:rPr>
        <w:tab/>
        <w:t xml:space="preserve">Case Manager/Therapist: </w:t>
      </w:r>
      <w:sdt>
        <w:sdtPr>
          <w:rPr>
            <w:rStyle w:val="Style1"/>
          </w:rPr>
          <w:id w:val="347454504"/>
          <w:placeholder>
            <w:docPart w:val="DBFB7D7185494F23810449C224690EB4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B61970" w14:textId="507C5432" w:rsidR="00610AA6" w:rsidRDefault="00610AA6" w:rsidP="007C5833">
      <w:pPr>
        <w:spacing w:before="240"/>
        <w:rPr>
          <w:rFonts w:ascii="Arial" w:hAnsi="Arial" w:cs="Arial"/>
          <w:sz w:val="22"/>
          <w:szCs w:val="22"/>
          <w:bdr w:val="single" w:sz="4" w:space="0" w:color="auto"/>
        </w:rPr>
      </w:pPr>
      <w:r w:rsidRPr="00281E59">
        <w:rPr>
          <w:rFonts w:ascii="Arial" w:hAnsi="Arial" w:cs="Arial"/>
          <w:sz w:val="22"/>
          <w:szCs w:val="22"/>
        </w:rPr>
        <w:t>Consumer Name</w:t>
      </w:r>
      <w:r>
        <w:rPr>
          <w:rFonts w:ascii="Arial" w:hAnsi="Arial" w:cs="Arial"/>
          <w:sz w:val="22"/>
          <w:szCs w:val="22"/>
        </w:rPr>
        <w:t>:</w:t>
      </w:r>
      <w:r>
        <w:rPr>
          <w:rStyle w:val="PlaceholderText"/>
        </w:rPr>
        <w:t xml:space="preserve"> </w:t>
      </w:r>
      <w:sdt>
        <w:sdtPr>
          <w:rPr>
            <w:rStyle w:val="Style1"/>
          </w:rPr>
          <w:id w:val="278306944"/>
          <w:placeholder>
            <w:docPart w:val="57162FE0A6084631AD29300ABBC45752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Case Manager </w:t>
      </w:r>
      <w:r w:rsidRPr="00281E59">
        <w:rPr>
          <w:rFonts w:ascii="Arial" w:hAnsi="Arial" w:cs="Arial"/>
          <w:sz w:val="22"/>
          <w:szCs w:val="22"/>
        </w:rPr>
        <w:t>Phone #:</w:t>
      </w:r>
      <w:r w:rsidRPr="00D12A61">
        <w:t xml:space="preserve"> </w:t>
      </w:r>
      <w:sdt>
        <w:sdtPr>
          <w:rPr>
            <w:rStyle w:val="Style1"/>
          </w:rPr>
          <w:id w:val="-1432820115"/>
          <w:placeholder>
            <w:docPart w:val="2B9E125EF1474E048489102A4905C74E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FAD20D" w14:textId="77777777" w:rsidR="00610AA6" w:rsidRDefault="00610AA6" w:rsidP="00610AA6">
      <w:pPr>
        <w:rPr>
          <w:rFonts w:ascii="Arial" w:hAnsi="Arial" w:cs="Arial"/>
          <w:sz w:val="22"/>
          <w:szCs w:val="22"/>
          <w:bdr w:val="single" w:sz="4" w:space="0" w:color="auto"/>
        </w:rPr>
      </w:pPr>
    </w:p>
    <w:p w14:paraId="06591A03" w14:textId="409FB275" w:rsidR="00610AA6" w:rsidRPr="009754EC" w:rsidRDefault="00610AA6" w:rsidP="00610AA6">
      <w:pPr>
        <w:rPr>
          <w:rFonts w:ascii="Arial" w:hAnsi="Arial" w:cs="Arial"/>
          <w:sz w:val="22"/>
          <w:szCs w:val="22"/>
        </w:rPr>
      </w:pPr>
      <w:r w:rsidRPr="009754EC">
        <w:rPr>
          <w:rFonts w:ascii="Arial" w:hAnsi="Arial" w:cs="Arial"/>
          <w:sz w:val="22"/>
          <w:szCs w:val="22"/>
        </w:rPr>
        <w:t>County/Organization</w:t>
      </w:r>
      <w:r>
        <w:rPr>
          <w:rFonts w:ascii="Arial" w:hAnsi="Arial" w:cs="Arial"/>
          <w:sz w:val="22"/>
          <w:szCs w:val="22"/>
        </w:rPr>
        <w:t>:</w:t>
      </w:r>
      <w:r w:rsidRPr="00D12A61">
        <w:t xml:space="preserve"> </w:t>
      </w:r>
      <w:sdt>
        <w:sdtPr>
          <w:rPr>
            <w:rStyle w:val="Style1"/>
          </w:rPr>
          <w:id w:val="296731639"/>
          <w:placeholder>
            <w:docPart w:val="708CD3BA58654BCEB992A43D8E781118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754EC">
        <w:rPr>
          <w:rFonts w:ascii="Arial" w:hAnsi="Arial" w:cs="Arial"/>
          <w:sz w:val="22"/>
          <w:szCs w:val="22"/>
        </w:rPr>
        <w:t xml:space="preserve"> Case Manager Email: </w:t>
      </w:r>
      <w:sdt>
        <w:sdtPr>
          <w:rPr>
            <w:rStyle w:val="Style1"/>
          </w:rPr>
          <w:id w:val="1054045728"/>
          <w:placeholder>
            <w:docPart w:val="85DD51CFD08D4810B108174D4AE0EECF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479E0A" w14:textId="77777777" w:rsidR="00610AA6" w:rsidRDefault="00610AA6" w:rsidP="00610AA6">
      <w:pPr>
        <w:rPr>
          <w:rFonts w:ascii="Arial" w:hAnsi="Arial" w:cs="Arial"/>
          <w:sz w:val="22"/>
          <w:szCs w:val="22"/>
        </w:rPr>
      </w:pPr>
    </w:p>
    <w:p w14:paraId="0D869AE9" w14:textId="572FFD7C" w:rsidR="00610AA6" w:rsidRDefault="00610AA6" w:rsidP="00610AA6">
      <w:pPr>
        <w:rPr>
          <w:rStyle w:val="PlaceholderText"/>
        </w:rPr>
      </w:pPr>
      <w:bookmarkStart w:id="0" w:name="Check1"/>
      <w:r w:rsidRPr="00281E59">
        <w:rPr>
          <w:rFonts w:ascii="Arial" w:hAnsi="Arial" w:cs="Arial"/>
          <w:sz w:val="22"/>
          <w:szCs w:val="22"/>
        </w:rPr>
        <w:t>Case#:</w:t>
      </w:r>
      <w:r w:rsidRPr="00610AA6">
        <w:rPr>
          <w:rStyle w:val="Style1"/>
        </w:rPr>
        <w:t xml:space="preserve"> </w:t>
      </w:r>
      <w:sdt>
        <w:sdtPr>
          <w:rPr>
            <w:rStyle w:val="Style1"/>
          </w:rPr>
          <w:id w:val="934562354"/>
          <w:placeholder>
            <w:docPart w:val="84BA37E4D1A84210A1EA4E43E5E1F4F4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1E59">
        <w:rPr>
          <w:rFonts w:ascii="Arial" w:hAnsi="Arial" w:cs="Arial"/>
          <w:sz w:val="22"/>
          <w:szCs w:val="22"/>
        </w:rPr>
        <w:t>Agency: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381452867"/>
          <w:placeholder>
            <w:docPart w:val="A7CE2DB39EF94CBB80995190601719B3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F195BC" w14:textId="77777777" w:rsidR="00610AA6" w:rsidRPr="00911201" w:rsidRDefault="00610AA6" w:rsidP="00610AA6">
      <w:pPr>
        <w:rPr>
          <w:rFonts w:ascii="Arial" w:hAnsi="Arial" w:cs="Arial"/>
          <w:sz w:val="22"/>
          <w:szCs w:val="22"/>
        </w:rPr>
      </w:pPr>
    </w:p>
    <w:p w14:paraId="720A5D3B" w14:textId="481EF1B6" w:rsidR="00610AA6" w:rsidRDefault="00610AA6" w:rsidP="0061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310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I/DD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145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83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619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Arial" w:hAnsi="Arial" w:cs="Arial"/>
          <w:sz w:val="22"/>
          <w:szCs w:val="22"/>
        </w:rPr>
        <w:t>SED</w:t>
      </w:r>
      <w:proofErr w:type="spellEnd"/>
      <w:r>
        <w:rPr>
          <w:rFonts w:ascii="Arial" w:hAnsi="Arial" w:cs="Arial"/>
          <w:sz w:val="22"/>
          <w:szCs w:val="22"/>
        </w:rPr>
        <w:t xml:space="preserve"> Waiver </w:t>
      </w:r>
    </w:p>
    <w:p w14:paraId="12A79E17" w14:textId="77777777" w:rsidR="00610AA6" w:rsidRDefault="00610AA6" w:rsidP="00610AA6">
      <w:pPr>
        <w:rPr>
          <w:rFonts w:ascii="Arial" w:hAnsi="Arial" w:cs="Arial"/>
          <w:sz w:val="22"/>
          <w:szCs w:val="22"/>
          <w:bdr w:val="single" w:sz="4" w:space="0" w:color="auto"/>
        </w:rPr>
      </w:pPr>
    </w:p>
    <w:p w14:paraId="4368A35C" w14:textId="3B7F886C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>DOB: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436399639"/>
          <w:placeholder>
            <w:docPart w:val="157ED954B8D04EFA88C0E5EBE7490582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92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Male </w:t>
      </w:r>
      <w:sdt>
        <w:sdtPr>
          <w:rPr>
            <w:rFonts w:ascii="Arial" w:hAnsi="Arial" w:cs="Arial"/>
            <w:sz w:val="22"/>
            <w:szCs w:val="22"/>
          </w:rPr>
          <w:id w:val="17479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>Female</w:t>
      </w:r>
      <w:r w:rsidRPr="00281E59">
        <w:rPr>
          <w:rFonts w:ascii="Arial" w:hAnsi="Arial" w:cs="Arial"/>
          <w:sz w:val="22"/>
          <w:szCs w:val="22"/>
        </w:rPr>
        <w:tab/>
      </w:r>
    </w:p>
    <w:p w14:paraId="204FD372" w14:textId="77777777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ab/>
      </w:r>
      <w:r w:rsidRPr="00281E59">
        <w:rPr>
          <w:rFonts w:ascii="Arial" w:hAnsi="Arial" w:cs="Arial"/>
          <w:sz w:val="22"/>
          <w:szCs w:val="22"/>
        </w:rPr>
        <w:tab/>
      </w:r>
      <w:r w:rsidRPr="00281E59">
        <w:rPr>
          <w:rFonts w:ascii="Arial" w:hAnsi="Arial" w:cs="Arial"/>
          <w:sz w:val="22"/>
          <w:szCs w:val="22"/>
        </w:rPr>
        <w:tab/>
      </w:r>
    </w:p>
    <w:p w14:paraId="316F79C8" w14:textId="1AC39458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Address: </w:t>
      </w:r>
      <w:sdt>
        <w:sdtPr>
          <w:rPr>
            <w:rStyle w:val="Style1"/>
          </w:rPr>
          <w:id w:val="-671409641"/>
          <w:placeholder>
            <w:docPart w:val="C323355E43F847668019D301465CC849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C9FBE6E" w14:textId="77777777" w:rsidR="00610AA6" w:rsidRDefault="00610AA6" w:rsidP="00610AA6">
      <w:pPr>
        <w:rPr>
          <w:rFonts w:ascii="Arial" w:hAnsi="Arial" w:cs="Arial"/>
          <w:sz w:val="22"/>
          <w:szCs w:val="22"/>
          <w:bdr w:val="single" w:sz="4" w:space="0" w:color="auto"/>
        </w:rPr>
      </w:pPr>
    </w:p>
    <w:p w14:paraId="37595475" w14:textId="6FC22041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>Diagnosis:</w:t>
      </w:r>
      <w:r w:rsidRPr="00610AA6">
        <w:rPr>
          <w:rStyle w:val="Style1"/>
        </w:rPr>
        <w:t xml:space="preserve"> </w:t>
      </w:r>
      <w:sdt>
        <w:sdtPr>
          <w:rPr>
            <w:rStyle w:val="Style1"/>
          </w:rPr>
          <w:id w:val="-1387795737"/>
          <w:placeholder>
            <w:docPart w:val="7B1CEBBF9F924A1EB9099E3D73767FAB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81E59">
        <w:rPr>
          <w:rFonts w:ascii="Arial" w:hAnsi="Arial" w:cs="Arial"/>
          <w:sz w:val="22"/>
          <w:szCs w:val="22"/>
        </w:rPr>
        <w:tab/>
        <w:t xml:space="preserve">Diagnosis / ICD Code: </w:t>
      </w:r>
      <w:sdt>
        <w:sdtPr>
          <w:rPr>
            <w:rStyle w:val="Style1"/>
          </w:rPr>
          <w:id w:val="-1798527708"/>
          <w:placeholder>
            <w:docPart w:val="43435F8909EF46A2A9A90B2CAE538A81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09E5D1" w14:textId="77777777" w:rsidR="00610AA6" w:rsidRDefault="00610AA6" w:rsidP="00610AA6">
      <w:pPr>
        <w:rPr>
          <w:rFonts w:ascii="Arial" w:hAnsi="Arial" w:cs="Arial"/>
          <w:b/>
          <w:sz w:val="22"/>
          <w:szCs w:val="22"/>
          <w:u w:val="single"/>
        </w:rPr>
      </w:pPr>
    </w:p>
    <w:p w14:paraId="3D647ACF" w14:textId="5691D2F7" w:rsidR="00610AA6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b/>
          <w:sz w:val="22"/>
          <w:szCs w:val="22"/>
          <w:u w:val="single"/>
        </w:rPr>
        <w:t>Services Requested:</w:t>
      </w:r>
    </w:p>
    <w:p w14:paraId="52C829C5" w14:textId="20C81E0B" w:rsidR="00610AA6" w:rsidRPr="00281E59" w:rsidRDefault="009A28C2" w:rsidP="00610AA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2763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0AA6" w:rsidRPr="00281E59">
        <w:rPr>
          <w:rFonts w:ascii="Arial" w:hAnsi="Arial" w:cs="Arial"/>
          <w:sz w:val="22"/>
          <w:szCs w:val="22"/>
        </w:rPr>
        <w:t xml:space="preserve">CLS </w:t>
      </w:r>
      <w:sdt>
        <w:sdtPr>
          <w:rPr>
            <w:rFonts w:ascii="Arial" w:hAnsi="Arial" w:cs="Arial"/>
            <w:sz w:val="22"/>
            <w:szCs w:val="22"/>
          </w:rPr>
          <w:id w:val="-81486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A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0AA6" w:rsidRPr="00281E59">
        <w:rPr>
          <w:rFonts w:ascii="Arial" w:hAnsi="Arial" w:cs="Arial"/>
          <w:sz w:val="22"/>
          <w:szCs w:val="22"/>
        </w:rPr>
        <w:t xml:space="preserve"> Respite (</w:t>
      </w:r>
      <w:r w:rsidR="00610AA6">
        <w:rPr>
          <w:rFonts w:ascii="Arial" w:hAnsi="Arial" w:cs="Arial"/>
          <w:sz w:val="22"/>
          <w:szCs w:val="22"/>
        </w:rPr>
        <w:t>Hourly or Overnight)</w:t>
      </w:r>
      <w:r w:rsidR="00610AA6" w:rsidRPr="00610AA6">
        <w:rPr>
          <w:rStyle w:val="Style1"/>
        </w:rPr>
        <w:t xml:space="preserve"> </w:t>
      </w:r>
      <w:sdt>
        <w:sdtPr>
          <w:rPr>
            <w:rStyle w:val="Style1"/>
          </w:rPr>
          <w:id w:val="1537311030"/>
          <w:placeholder>
            <w:docPart w:val="FEA306A643B3454DB01A6B757BE269B8"/>
          </w:placeholder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7C5833">
            <w:rPr>
              <w:rStyle w:val="Style1"/>
            </w:rPr>
            <w:t>Hourly</w:t>
          </w:r>
        </w:sdtContent>
      </w:sdt>
      <w:r w:rsidR="00610AA6" w:rsidRPr="00C0499F">
        <w:rPr>
          <w:rStyle w:val="PlaceholderText"/>
        </w:rPr>
        <w:t>.</w:t>
      </w:r>
      <w:r w:rsidR="00610AA6" w:rsidRPr="00281E59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3700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A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0AA6" w:rsidRPr="00281E59">
        <w:rPr>
          <w:rFonts w:ascii="Arial" w:hAnsi="Arial" w:cs="Arial"/>
          <w:sz w:val="22"/>
          <w:szCs w:val="22"/>
        </w:rPr>
        <w:t xml:space="preserve">Mileage  </w:t>
      </w:r>
    </w:p>
    <w:p w14:paraId="63F74AD9" w14:textId="401B3431" w:rsidR="00610AA6" w:rsidRDefault="00610AA6" w:rsidP="00610AA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</w:t>
      </w:r>
      <w:r w:rsidRPr="00281E59">
        <w:rPr>
          <w:rFonts w:ascii="Arial" w:hAnsi="Arial" w:cs="Arial"/>
          <w:sz w:val="22"/>
          <w:szCs w:val="22"/>
        </w:rPr>
        <w:t xml:space="preserve"> of service(s) authorized:</w:t>
      </w:r>
      <w:r>
        <w:rPr>
          <w:rFonts w:ascii="Arial" w:hAnsi="Arial" w:cs="Arial"/>
          <w:sz w:val="22"/>
          <w:szCs w:val="22"/>
        </w:rPr>
        <w:t xml:space="preserve"> Respite:</w:t>
      </w:r>
      <w:r w:rsidRPr="00281E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1140419"/>
          <w:placeholder>
            <w:docPart w:val="11D63A99549045A48142ED5C9511E2FE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CLS:</w:t>
      </w:r>
      <w:r w:rsidRPr="00610AA6">
        <w:rPr>
          <w:rStyle w:val="Style1"/>
        </w:rPr>
        <w:t xml:space="preserve"> </w:t>
      </w:r>
      <w:sdt>
        <w:sdtPr>
          <w:rPr>
            <w:rStyle w:val="Style1"/>
          </w:rPr>
          <w:id w:val="-1340772542"/>
          <w:placeholder>
            <w:docPart w:val="47791A97E8A049768EC9178FA7427E1F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81E59">
        <w:rPr>
          <w:rFonts w:ascii="Arial" w:hAnsi="Arial" w:cs="Arial"/>
          <w:sz w:val="22"/>
          <w:szCs w:val="22"/>
        </w:rPr>
        <w:tab/>
      </w:r>
    </w:p>
    <w:p w14:paraId="20FF5055" w14:textId="282A9E9F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Has family identified staff they want to provide services? </w:t>
      </w:r>
      <w:sdt>
        <w:sdtPr>
          <w:rPr>
            <w:rFonts w:ascii="Arial" w:hAnsi="Arial" w:cs="Arial"/>
            <w:sz w:val="22"/>
            <w:szCs w:val="22"/>
          </w:rPr>
          <w:id w:val="-80431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 Yes  </w:t>
      </w:r>
      <w:sdt>
        <w:sdtPr>
          <w:rPr>
            <w:rFonts w:ascii="Arial" w:hAnsi="Arial" w:cs="Arial"/>
            <w:sz w:val="22"/>
            <w:szCs w:val="22"/>
          </w:rPr>
          <w:id w:val="-8829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No.  </w:t>
      </w:r>
    </w:p>
    <w:p w14:paraId="7DB99D20" w14:textId="77777777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</w:p>
    <w:p w14:paraId="54CDC312" w14:textId="316D55AA" w:rsidR="00610AA6" w:rsidRDefault="00610AA6" w:rsidP="0061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staff contact</w:t>
      </w:r>
      <w:r w:rsidRPr="00281E5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Name:</w:t>
      </w:r>
      <w:r w:rsidRPr="00281E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997269427"/>
          <w:placeholder>
            <w:docPart w:val="AD1AEFEFCC544CBB86D5D8A7998B1F8D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Phone:</w:t>
      </w:r>
      <w:r w:rsidRPr="00281E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576777279"/>
          <w:placeholder>
            <w:docPart w:val="279C3073F350410C9F8C8C62E2E3A340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74C1597C" w14:textId="77777777" w:rsidR="00610AA6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  </w:t>
      </w:r>
    </w:p>
    <w:p w14:paraId="3892E2FB" w14:textId="38C02984" w:rsidR="00610AA6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Areas of Focus (as related to IPOS): </w:t>
      </w:r>
      <w:sdt>
        <w:sdtPr>
          <w:rPr>
            <w:rStyle w:val="Style1"/>
          </w:rPr>
          <w:id w:val="-1511135890"/>
          <w:placeholder>
            <w:docPart w:val="24D795AAD5624D1D8164064B1F927D22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1A979D" w14:textId="6301023F" w:rsidR="00610AA6" w:rsidRPr="00281E59" w:rsidRDefault="00610AA6" w:rsidP="00610AA6">
      <w:pPr>
        <w:spacing w:before="120" w:after="120"/>
        <w:rPr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Transportation into the community:  </w:t>
      </w:r>
      <w:sdt>
        <w:sdtPr>
          <w:rPr>
            <w:rFonts w:ascii="Arial" w:hAnsi="Arial" w:cs="Arial"/>
            <w:sz w:val="22"/>
            <w:szCs w:val="22"/>
          </w:rPr>
          <w:id w:val="-9908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Required </w:t>
      </w:r>
      <w:sdt>
        <w:sdtPr>
          <w:rPr>
            <w:rFonts w:ascii="Arial" w:hAnsi="Arial" w:cs="Arial"/>
            <w:sz w:val="22"/>
            <w:szCs w:val="22"/>
          </w:rPr>
          <w:id w:val="-3087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Not Required </w:t>
      </w:r>
      <w:sdt>
        <w:sdtPr>
          <w:rPr>
            <w:rFonts w:ascii="Arial" w:hAnsi="Arial" w:cs="Arial"/>
            <w:sz w:val="22"/>
            <w:szCs w:val="22"/>
          </w:rPr>
          <w:id w:val="-14236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  Strongly Preferred</w:t>
      </w:r>
    </w:p>
    <w:p w14:paraId="75375978" w14:textId="61369FE8" w:rsidR="00610AA6" w:rsidRPr="00281E59" w:rsidRDefault="00610AA6" w:rsidP="00610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9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Communication Methods: </w:t>
      </w:r>
      <w:sdt>
        <w:sdtPr>
          <w:rPr>
            <w:rStyle w:val="Style1"/>
          </w:rPr>
          <w:id w:val="845294396"/>
          <w:placeholder>
            <w:docPart w:val="989271794AFC437DA400A6AA80E8F60D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81E59">
        <w:rPr>
          <w:rFonts w:ascii="Arial" w:hAnsi="Arial" w:cs="Arial"/>
          <w:sz w:val="22"/>
          <w:szCs w:val="22"/>
        </w:rPr>
        <w:tab/>
      </w:r>
      <w:r w:rsidRPr="00281E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703F1C" w14:textId="78DFB736" w:rsidR="00610AA6" w:rsidRPr="00281E59" w:rsidRDefault="00610AA6" w:rsidP="00610AA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>Any noted Behavioral Issues: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996138331"/>
          <w:placeholder>
            <w:docPart w:val="8ED69258664B4E6EAE6BFE60F558A763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321260" w14:textId="20FC1876" w:rsidR="00610AA6" w:rsidRPr="00281E59" w:rsidRDefault="00610AA6" w:rsidP="00A0496D">
      <w:pPr>
        <w:spacing w:before="120" w:after="120"/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Home environment: </w:t>
      </w:r>
      <w:sdt>
        <w:sdtPr>
          <w:rPr>
            <w:rFonts w:ascii="Arial" w:hAnsi="Arial" w:cs="Arial"/>
            <w:sz w:val="22"/>
            <w:szCs w:val="22"/>
          </w:rPr>
          <w:id w:val="-15638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 Smoking </w:t>
      </w:r>
      <w:sdt>
        <w:sdtPr>
          <w:rPr>
            <w:rFonts w:ascii="Arial" w:hAnsi="Arial" w:cs="Arial"/>
            <w:sz w:val="22"/>
            <w:szCs w:val="22"/>
          </w:rPr>
          <w:id w:val="-20069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Non-smoking Pets: </w:t>
      </w:r>
      <w:sdt>
        <w:sdtPr>
          <w:rPr>
            <w:rFonts w:ascii="Arial" w:hAnsi="Arial" w:cs="Arial"/>
            <w:sz w:val="22"/>
            <w:szCs w:val="22"/>
          </w:rPr>
          <w:id w:val="14272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No pets </w:t>
      </w:r>
      <w:sdt>
        <w:sdtPr>
          <w:rPr>
            <w:rFonts w:ascii="Arial" w:hAnsi="Arial" w:cs="Arial"/>
            <w:sz w:val="22"/>
            <w:szCs w:val="22"/>
          </w:rPr>
          <w:id w:val="-21256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1E59">
        <w:rPr>
          <w:rFonts w:ascii="Arial" w:hAnsi="Arial" w:cs="Arial"/>
          <w:sz w:val="22"/>
          <w:szCs w:val="22"/>
        </w:rPr>
        <w:t>Pets</w:t>
      </w:r>
      <w:proofErr w:type="spellEnd"/>
      <w:r w:rsidRPr="00281E5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Style1"/>
          </w:rPr>
          <w:id w:val="-230686532"/>
          <w:placeholder>
            <w:docPart w:val="245BE8B4F35F4E0CB568D7359FA9B7C6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bookmarkEnd w:id="0"/>
    <w:p w14:paraId="13F7DAB9" w14:textId="77777777" w:rsidR="00610AA6" w:rsidRDefault="00610AA6" w:rsidP="00610A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6A2B">
        <w:rPr>
          <w:rFonts w:ascii="Arial" w:hAnsi="Arial" w:cs="Arial"/>
          <w:b/>
          <w:bCs/>
          <w:sz w:val="22"/>
          <w:szCs w:val="22"/>
          <w:u w:val="single"/>
        </w:rPr>
        <w:t>Family Contact Information:</w:t>
      </w:r>
    </w:p>
    <w:p w14:paraId="268EA9A0" w14:textId="77777777" w:rsidR="00610AA6" w:rsidRPr="00156A2B" w:rsidRDefault="00610AA6" w:rsidP="00610AA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A0E1E5D" w14:textId="544783A2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Guardian?  </w:t>
      </w:r>
      <w:sdt>
        <w:sdtPr>
          <w:rPr>
            <w:rFonts w:ascii="Arial" w:hAnsi="Arial" w:cs="Arial"/>
            <w:sz w:val="22"/>
            <w:szCs w:val="22"/>
          </w:rPr>
          <w:id w:val="-470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spellStart"/>
      <w:r w:rsidRPr="00281E59">
        <w:rPr>
          <w:rFonts w:ascii="Arial" w:hAnsi="Arial" w:cs="Arial"/>
          <w:sz w:val="22"/>
          <w:szCs w:val="22"/>
        </w:rPr>
        <w:t xml:space="preserve">Self  </w:t>
      </w:r>
      <w:sdt>
        <w:sdtPr>
          <w:rPr>
            <w:rFonts w:ascii="Arial" w:hAnsi="Arial" w:cs="Arial"/>
            <w:sz w:val="22"/>
            <w:szCs w:val="22"/>
          </w:rPr>
          <w:id w:val="1646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0F59">
        <w:rPr>
          <w:rFonts w:ascii="Arial" w:hAnsi="Arial" w:cs="Arial"/>
          <w:sz w:val="22"/>
          <w:szCs w:val="22"/>
        </w:rPr>
        <w:t xml:space="preserve"> </w:t>
      </w:r>
      <w:r w:rsidRPr="00281E59">
        <w:rPr>
          <w:rFonts w:ascii="Arial" w:hAnsi="Arial" w:cs="Arial"/>
          <w:sz w:val="22"/>
          <w:szCs w:val="22"/>
        </w:rPr>
        <w:t>Parent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Step-Parent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81E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886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F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81E59">
        <w:rPr>
          <w:rFonts w:ascii="Arial" w:hAnsi="Arial" w:cs="Arial"/>
          <w:sz w:val="22"/>
          <w:szCs w:val="22"/>
        </w:rPr>
        <w:t xml:space="preserve"> Other </w:t>
      </w:r>
      <w:r w:rsidRPr="008E4AA1">
        <w:rPr>
          <w:rFonts w:ascii="Arial" w:hAnsi="Arial" w:cs="Arial"/>
          <w:sz w:val="22"/>
          <w:szCs w:val="22"/>
        </w:rPr>
        <w:sym w:font="Wingdings" w:char="F0DF"/>
      </w:r>
      <w:r>
        <w:rPr>
          <w:rFonts w:ascii="Arial" w:hAnsi="Arial" w:cs="Arial"/>
          <w:sz w:val="22"/>
          <w:szCs w:val="22"/>
        </w:rPr>
        <w:t>Specify:</w:t>
      </w:r>
      <w:r w:rsidRPr="00281E5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2059194736"/>
          <w:placeholder>
            <w:docPart w:val="6009B2A3037E47EC944462E0147899BC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596FFA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AFBB51" w14:textId="77777777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</w:p>
    <w:p w14:paraId="62B1CA9F" w14:textId="0AAC13F3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Parent/Guardian Name: </w:t>
      </w:r>
      <w:sdt>
        <w:sdtPr>
          <w:rPr>
            <w:rStyle w:val="Style1"/>
          </w:rPr>
          <w:id w:val="2049868568"/>
          <w:placeholder>
            <w:docPart w:val="22743275BD3C4D88848B6FFD2D74D80E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306693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B71871" w14:textId="77777777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</w:p>
    <w:p w14:paraId="6031895B" w14:textId="0685FADE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Number: (H)</w:t>
      </w:r>
      <w:r w:rsidR="00596FFA" w:rsidRPr="00596FFA">
        <w:rPr>
          <w:rStyle w:val="Style1"/>
        </w:rPr>
        <w:t xml:space="preserve"> </w:t>
      </w:r>
      <w:sdt>
        <w:sdtPr>
          <w:rPr>
            <w:rStyle w:val="Style1"/>
          </w:rPr>
          <w:id w:val="-505511970"/>
          <w:placeholder>
            <w:docPart w:val="B779DBC5B5324A95ACBD4C147914EEAF"/>
          </w:placeholder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/>
      </w:sdt>
      <w:r w:rsidRPr="00C0499F">
        <w:rPr>
          <w:rStyle w:val="PlaceholderText"/>
        </w:rPr>
        <w:t>.</w:t>
      </w:r>
      <w:r w:rsidRPr="00281E59">
        <w:rPr>
          <w:rFonts w:ascii="Arial" w:hAnsi="Arial" w:cs="Arial"/>
          <w:sz w:val="22"/>
          <w:szCs w:val="22"/>
        </w:rPr>
        <w:t xml:space="preserve">(C) </w:t>
      </w:r>
      <w:sdt>
        <w:sdtPr>
          <w:rPr>
            <w:rStyle w:val="Style1"/>
          </w:rPr>
          <w:id w:val="-1342698082"/>
          <w:placeholder>
            <w:docPart w:val="4263393221BE41B8BCCE366640E574CA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596FFA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6F4DE2" w14:textId="77777777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</w:p>
    <w:p w14:paraId="340BD189" w14:textId="10C8495E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  <w:r w:rsidRPr="00281E59">
        <w:rPr>
          <w:rFonts w:ascii="Arial" w:hAnsi="Arial" w:cs="Arial"/>
          <w:sz w:val="22"/>
          <w:szCs w:val="22"/>
        </w:rPr>
        <w:t xml:space="preserve">Parent/Guardian Email: </w:t>
      </w:r>
      <w:sdt>
        <w:sdtPr>
          <w:rPr>
            <w:rStyle w:val="Style1"/>
          </w:rPr>
          <w:id w:val="-2140251367"/>
          <w:placeholder>
            <w:docPart w:val="C0F4FF4631C647D99FC066884822BB87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596FFA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7246F7" w14:textId="77777777" w:rsidR="00610AA6" w:rsidRPr="00281E59" w:rsidRDefault="00610AA6" w:rsidP="00610AA6">
      <w:pPr>
        <w:rPr>
          <w:rFonts w:ascii="Arial" w:hAnsi="Arial" w:cs="Arial"/>
          <w:sz w:val="22"/>
          <w:szCs w:val="22"/>
        </w:rPr>
      </w:pPr>
    </w:p>
    <w:p w14:paraId="3F298B51" w14:textId="63F678DA" w:rsidR="00AA0600" w:rsidRDefault="00610AA6">
      <w:r w:rsidRPr="00281E59">
        <w:rPr>
          <w:rFonts w:ascii="Arial" w:hAnsi="Arial" w:cs="Arial"/>
          <w:sz w:val="22"/>
          <w:szCs w:val="22"/>
        </w:rPr>
        <w:t>Emergency Contact:</w:t>
      </w:r>
      <w:r>
        <w:rPr>
          <w:rFonts w:ascii="Arial" w:hAnsi="Arial" w:cs="Arial"/>
          <w:sz w:val="22"/>
          <w:szCs w:val="22"/>
        </w:rPr>
        <w:t xml:space="preserve"> Name: </w:t>
      </w:r>
      <w:sdt>
        <w:sdtPr>
          <w:rPr>
            <w:rStyle w:val="Style1"/>
          </w:rPr>
          <w:id w:val="-367447429"/>
          <w:placeholder>
            <w:docPart w:val="756EC1FD9D874ECEB3D137EF5FDC2D53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596FFA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9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Phone: </w:t>
      </w:r>
      <w:sdt>
        <w:sdtPr>
          <w:rPr>
            <w:rStyle w:val="Style1"/>
          </w:rPr>
          <w:id w:val="-1349245015"/>
          <w:placeholder>
            <w:docPart w:val="B0BF448898D3428EA707F87A08591E07"/>
          </w:placeholder>
          <w:showingPlcHdr/>
          <w:text/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596FFA" w:rsidRPr="00A65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AA0600" w:rsidSect="00281E5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9316" w14:textId="77777777" w:rsidR="00210ECE" w:rsidRDefault="00210ECE">
      <w:r>
        <w:separator/>
      </w:r>
    </w:p>
  </w:endnote>
  <w:endnote w:type="continuationSeparator" w:id="0">
    <w:p w14:paraId="4C2304C3" w14:textId="77777777" w:rsidR="00210ECE" w:rsidRDefault="0021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4083" w14:textId="77777777" w:rsidR="0072521D" w:rsidRPr="0072521D" w:rsidRDefault="000C2911" w:rsidP="0072521D">
    <w:pPr>
      <w:pStyle w:val="Footer"/>
      <w:jc w:val="center"/>
      <w:rPr>
        <w:rFonts w:ascii="Arial" w:hAnsi="Arial" w:cs="Arial"/>
        <w:sz w:val="20"/>
        <w:szCs w:val="20"/>
      </w:rPr>
    </w:pPr>
    <w:r w:rsidRPr="0072521D">
      <w:rPr>
        <w:rFonts w:ascii="Arial" w:hAnsi="Arial" w:cs="Arial"/>
        <w:sz w:val="20"/>
        <w:szCs w:val="20"/>
      </w:rPr>
      <w:t>210 Town Center Drive. Troy, MI 48084 (PH) 248-643-8900 (Fax) 248-740-3505</w:t>
    </w:r>
  </w:p>
  <w:p w14:paraId="43FEB00A" w14:textId="77777777" w:rsidR="0072521D" w:rsidRDefault="009A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C30" w14:textId="77777777" w:rsidR="00210ECE" w:rsidRDefault="00210ECE">
      <w:r>
        <w:separator/>
      </w:r>
    </w:p>
  </w:footnote>
  <w:footnote w:type="continuationSeparator" w:id="0">
    <w:p w14:paraId="51869800" w14:textId="77777777" w:rsidR="00210ECE" w:rsidRDefault="0021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2932" w14:textId="0D22007C" w:rsidR="000D0FEC" w:rsidRDefault="000D0FEC" w:rsidP="000D0FEC">
    <w:pPr>
      <w:pStyle w:val="Header"/>
      <w:jc w:val="right"/>
    </w:pPr>
    <w:r>
      <w:t>Updated: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A6"/>
    <w:rsid w:val="000C2911"/>
    <w:rsid w:val="000D0FEC"/>
    <w:rsid w:val="001A2DF3"/>
    <w:rsid w:val="00210ECE"/>
    <w:rsid w:val="00306693"/>
    <w:rsid w:val="0039173C"/>
    <w:rsid w:val="00407543"/>
    <w:rsid w:val="004A64A8"/>
    <w:rsid w:val="00596FFA"/>
    <w:rsid w:val="00610AA6"/>
    <w:rsid w:val="00755676"/>
    <w:rsid w:val="007C5833"/>
    <w:rsid w:val="008217F1"/>
    <w:rsid w:val="00941D70"/>
    <w:rsid w:val="00994093"/>
    <w:rsid w:val="009A28C2"/>
    <w:rsid w:val="00A0496D"/>
    <w:rsid w:val="00A64CF8"/>
    <w:rsid w:val="00AA0600"/>
    <w:rsid w:val="00AD12F6"/>
    <w:rsid w:val="00AF36C3"/>
    <w:rsid w:val="00B00F59"/>
    <w:rsid w:val="00D71364"/>
    <w:rsid w:val="00E07E8A"/>
    <w:rsid w:val="00E5496F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4F9D"/>
  <w15:chartTrackingRefBased/>
  <w15:docId w15:val="{B41CA219-3F8B-4B87-9663-4ABAD74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A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A6"/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uiPriority w:val="99"/>
    <w:semiHidden/>
    <w:rsid w:val="00610A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10AA6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0D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E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B7D7185494F23810449C22469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CF84-2A03-4A09-936D-338548FC02C6}"/>
      </w:docPartPr>
      <w:docPartBody>
        <w:p w:rsidR="0008570D" w:rsidRDefault="00BD3371" w:rsidP="00BD3371">
          <w:pPr>
            <w:pStyle w:val="DBFB7D7185494F23810449C224690EB43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162FE0A6084631AD29300ABBC4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190D-DBA5-4435-8FD1-35BB605FC9A6}"/>
      </w:docPartPr>
      <w:docPartBody>
        <w:p w:rsidR="0008570D" w:rsidRDefault="00BD3371" w:rsidP="00BD3371">
          <w:pPr>
            <w:pStyle w:val="57162FE0A6084631AD29300ABBC457523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9E125EF1474E048489102A4905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3776-E857-47C0-A67A-0584CA8708FD}"/>
      </w:docPartPr>
      <w:docPartBody>
        <w:p w:rsidR="0008570D" w:rsidRDefault="00BD3371" w:rsidP="00BD3371">
          <w:pPr>
            <w:pStyle w:val="2B9E125EF1474E048489102A4905C74E3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CE890508624D1C808BD3AF7673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E13B-DEC3-416B-B7CA-50F3CCE8C040}"/>
      </w:docPartPr>
      <w:docPartBody>
        <w:p w:rsidR="0008570D" w:rsidRDefault="00BD3371" w:rsidP="00BD3371">
          <w:pPr>
            <w:pStyle w:val="8DCE890508624D1C808BD3AF7673D9A4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8CD3BA58654BCEB992A43D8E78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E9A1-9617-4F0C-9C5E-6A32CDF9ABEB}"/>
      </w:docPartPr>
      <w:docPartBody>
        <w:p w:rsidR="0008570D" w:rsidRDefault="00BD3371" w:rsidP="00BD3371">
          <w:pPr>
            <w:pStyle w:val="708CD3BA58654BCEB992A43D8E781118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DD51CFD08D4810B108174D4AE0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6517-DB4C-43BC-B6DF-41D6AB343747}"/>
      </w:docPartPr>
      <w:docPartBody>
        <w:p w:rsidR="0008570D" w:rsidRDefault="00BD3371" w:rsidP="00BD3371">
          <w:pPr>
            <w:pStyle w:val="85DD51CFD08D4810B108174D4AE0EECF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BA37E4D1A84210A1EA4E43E5E1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29C1-8214-4E41-999B-AA19CD053400}"/>
      </w:docPartPr>
      <w:docPartBody>
        <w:p w:rsidR="0008570D" w:rsidRDefault="00BD3371" w:rsidP="00BD3371">
          <w:pPr>
            <w:pStyle w:val="84BA37E4D1A84210A1EA4E43E5E1F4F4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CE2DB39EF94CBB809951906017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3683-6813-4D79-AB8A-A3270113200E}"/>
      </w:docPartPr>
      <w:docPartBody>
        <w:p w:rsidR="0008570D" w:rsidRDefault="00BD3371" w:rsidP="00BD3371">
          <w:pPr>
            <w:pStyle w:val="A7CE2DB39EF94CBB80995190601719B3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7ED954B8D04EFA88C0E5EBE749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7F0D-3D7B-44DC-9079-4C56E90126CA}"/>
      </w:docPartPr>
      <w:docPartBody>
        <w:p w:rsidR="0008570D" w:rsidRDefault="00BD3371" w:rsidP="00BD3371">
          <w:pPr>
            <w:pStyle w:val="157ED954B8D04EFA88C0E5EBE7490582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23355E43F847668019D301465C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6B64-C394-4D50-86D2-320CACBCDDE6}"/>
      </w:docPartPr>
      <w:docPartBody>
        <w:p w:rsidR="0008570D" w:rsidRDefault="00BD3371" w:rsidP="00BD3371">
          <w:pPr>
            <w:pStyle w:val="C323355E43F847668019D301465CC849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1CEBBF9F924A1EB9099E3D7376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A34-4E88-48EF-A24E-3856E30F7B37}"/>
      </w:docPartPr>
      <w:docPartBody>
        <w:p w:rsidR="0008570D" w:rsidRDefault="00BD3371" w:rsidP="00BD3371">
          <w:pPr>
            <w:pStyle w:val="7B1CEBBF9F924A1EB9099E3D73767FAB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435F8909EF46A2A9A90B2CAE53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4C3A4-E0D6-4AFF-B105-E205069183D0}"/>
      </w:docPartPr>
      <w:docPartBody>
        <w:p w:rsidR="0008570D" w:rsidRDefault="00BD3371" w:rsidP="00BD3371">
          <w:pPr>
            <w:pStyle w:val="43435F8909EF46A2A9A90B2CAE538A81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A306A643B3454DB01A6B757BE2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CEFA-80AE-4F37-B69F-3B043534A33E}"/>
      </w:docPartPr>
      <w:docPartBody>
        <w:p w:rsidR="0008570D" w:rsidRDefault="00BD3371" w:rsidP="00BD3371">
          <w:pPr>
            <w:pStyle w:val="FEA306A643B3454DB01A6B757BE269B8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D63A99549045A48142ED5C9511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A5A4-7BC9-489F-AA79-80A6CCE485BA}"/>
      </w:docPartPr>
      <w:docPartBody>
        <w:p w:rsidR="0008570D" w:rsidRDefault="00BD3371" w:rsidP="00BD3371">
          <w:pPr>
            <w:pStyle w:val="11D63A99549045A48142ED5C9511E2FE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791A97E8A049768EC9178FA742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6DA1-F9BA-402C-9132-83047167DB0B}"/>
      </w:docPartPr>
      <w:docPartBody>
        <w:p w:rsidR="0008570D" w:rsidRDefault="00BD3371" w:rsidP="00BD3371">
          <w:pPr>
            <w:pStyle w:val="47791A97E8A049768EC9178FA7427E1F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BE8B4F35F4E0CB568D7359FA9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BD8A-D6A4-4A2B-B7FC-D252B2B3D5EC}"/>
      </w:docPartPr>
      <w:docPartBody>
        <w:p w:rsidR="0008570D" w:rsidRDefault="00BD3371" w:rsidP="00BD3371">
          <w:pPr>
            <w:pStyle w:val="245BE8B4F35F4E0CB568D7359FA9B7C6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9271794AFC437DA400A6AA80E8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8F0F-10F2-42F6-91C8-09FF2A190D15}"/>
      </w:docPartPr>
      <w:docPartBody>
        <w:p w:rsidR="0008570D" w:rsidRDefault="00BD3371" w:rsidP="00BD3371">
          <w:pPr>
            <w:pStyle w:val="989271794AFC437DA400A6AA80E8F60D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D69258664B4E6EAE6BFE60F558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D8E3-3D9A-41FC-B3F1-3668CAFB057F}"/>
      </w:docPartPr>
      <w:docPartBody>
        <w:p w:rsidR="0008570D" w:rsidRDefault="00BD3371" w:rsidP="00BD3371">
          <w:pPr>
            <w:pStyle w:val="8ED69258664B4E6EAE6BFE60F558A763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D795AAD5624D1D8164064B1F92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DFE5-721F-4D9C-9732-99E15E50B126}"/>
      </w:docPartPr>
      <w:docPartBody>
        <w:p w:rsidR="0008570D" w:rsidRDefault="00BD3371" w:rsidP="00BD3371">
          <w:pPr>
            <w:pStyle w:val="24D795AAD5624D1D8164064B1F927D22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9C3073F350410C9F8C8C62E2E3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6013-810A-4AEE-9F4E-46236A340A8E}"/>
      </w:docPartPr>
      <w:docPartBody>
        <w:p w:rsidR="0008570D" w:rsidRDefault="00BD3371" w:rsidP="00BD3371">
          <w:pPr>
            <w:pStyle w:val="279C3073F350410C9F8C8C62E2E3A340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1AEFEFCC544CBB86D5D8A7998B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6C4D-1864-4E3F-B3D7-02D3CCE13B26}"/>
      </w:docPartPr>
      <w:docPartBody>
        <w:p w:rsidR="0008570D" w:rsidRDefault="00BD3371" w:rsidP="00BD3371">
          <w:pPr>
            <w:pStyle w:val="AD1AEFEFCC544CBB86D5D8A7998B1F8D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09B2A3037E47EC944462E01478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3218-88AD-49EB-A432-96A1ED435278}"/>
      </w:docPartPr>
      <w:docPartBody>
        <w:p w:rsidR="0008570D" w:rsidRDefault="00BD3371" w:rsidP="00BD3371">
          <w:pPr>
            <w:pStyle w:val="6009B2A3037E47EC944462E0147899BC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743275BD3C4D88848B6FFD2D74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6CDC-7635-4AB1-9C54-F33FE9D4ADC9}"/>
      </w:docPartPr>
      <w:docPartBody>
        <w:p w:rsidR="0008570D" w:rsidRDefault="00BD3371" w:rsidP="00BD3371">
          <w:pPr>
            <w:pStyle w:val="22743275BD3C4D88848B6FFD2D74D80E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79DBC5B5324A95ACBD4C147914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78CC-F33A-489B-959B-4C697AB524E7}"/>
      </w:docPartPr>
      <w:docPartBody>
        <w:p w:rsidR="0008570D" w:rsidRDefault="00BD3371" w:rsidP="00BD3371">
          <w:pPr>
            <w:pStyle w:val="B779DBC5B5324A95ACBD4C147914EEAF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63393221BE41B8BCCE366640E5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04FA-F86B-4745-88DB-CBE1DFFB14DF}"/>
      </w:docPartPr>
      <w:docPartBody>
        <w:p w:rsidR="0008570D" w:rsidRDefault="00BD3371" w:rsidP="00BD3371">
          <w:pPr>
            <w:pStyle w:val="4263393221BE41B8BCCE366640E574CA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4FF4631C647D99FC066884822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16B6-2A63-4E10-81C4-19BF3D1A46F5}"/>
      </w:docPartPr>
      <w:docPartBody>
        <w:p w:rsidR="0008570D" w:rsidRDefault="00BD3371" w:rsidP="00BD3371">
          <w:pPr>
            <w:pStyle w:val="C0F4FF4631C647D99FC066884822BB87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6EC1FD9D874ECEB3D137EF5FDC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1630-D2F9-4F17-9A08-C7538E8A3D54}"/>
      </w:docPartPr>
      <w:docPartBody>
        <w:p w:rsidR="0008570D" w:rsidRDefault="00BD3371" w:rsidP="00BD3371">
          <w:pPr>
            <w:pStyle w:val="756EC1FD9D874ECEB3D137EF5FDC2D53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BF448898D3428EA707F87A0859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2BC7-A6A4-45FD-8C27-456E741216E3}"/>
      </w:docPartPr>
      <w:docPartBody>
        <w:p w:rsidR="0008570D" w:rsidRDefault="00BD3371" w:rsidP="00BD3371">
          <w:pPr>
            <w:pStyle w:val="B0BF448898D3428EA707F87A08591E072"/>
          </w:pPr>
          <w:r w:rsidRPr="00A656A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71"/>
    <w:rsid w:val="0008570D"/>
    <w:rsid w:val="00264EC0"/>
    <w:rsid w:val="00795741"/>
    <w:rsid w:val="00B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D3371"/>
    <w:rPr>
      <w:color w:val="808080"/>
    </w:rPr>
  </w:style>
  <w:style w:type="paragraph" w:customStyle="1" w:styleId="8DCE890508624D1C808BD3AF7673D9A42">
    <w:name w:val="8DCE890508624D1C808BD3AF7673D9A4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7D7185494F23810449C224690EB43">
    <w:name w:val="DBFB7D7185494F23810449C224690EB43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62FE0A6084631AD29300ABBC457523">
    <w:name w:val="57162FE0A6084631AD29300ABBC457523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125EF1474E048489102A4905C74E3">
    <w:name w:val="2B9E125EF1474E048489102A4905C74E3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CD3BA58654BCEB992A43D8E7811182">
    <w:name w:val="708CD3BA58654BCEB992A43D8E781118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D51CFD08D4810B108174D4AE0EECF2">
    <w:name w:val="85DD51CFD08D4810B108174D4AE0EECF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A37E4D1A84210A1EA4E43E5E1F4F42">
    <w:name w:val="84BA37E4D1A84210A1EA4E43E5E1F4F4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2DB39EF94CBB80995190601719B32">
    <w:name w:val="A7CE2DB39EF94CBB80995190601719B3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ED954B8D04EFA88C0E5EBE74905822">
    <w:name w:val="157ED954B8D04EFA88C0E5EBE7490582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355E43F847668019D301465CC8492">
    <w:name w:val="C323355E43F847668019D301465CC849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CEBBF9F924A1EB9099E3D73767FAB2">
    <w:name w:val="7B1CEBBF9F924A1EB9099E3D73767FAB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35F8909EF46A2A9A90B2CAE538A812">
    <w:name w:val="43435F8909EF46A2A9A90B2CAE538A81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06A643B3454DB01A6B757BE269B82">
    <w:name w:val="FEA306A643B3454DB01A6B757BE269B8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3A99549045A48142ED5C9511E2FE2">
    <w:name w:val="11D63A99549045A48142ED5C9511E2FE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91A97E8A049768EC9178FA7427E1F2">
    <w:name w:val="47791A97E8A049768EC9178FA7427E1F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AEFEFCC544CBB86D5D8A7998B1F8D2">
    <w:name w:val="AD1AEFEFCC544CBB86D5D8A7998B1F8D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3073F350410C9F8C8C62E2E3A3402">
    <w:name w:val="279C3073F350410C9F8C8C62E2E3A340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795AAD5624D1D8164064B1F927D222">
    <w:name w:val="24D795AAD5624D1D8164064B1F927D22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271794AFC437DA400A6AA80E8F60D2">
    <w:name w:val="989271794AFC437DA400A6AA80E8F60D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69258664B4E6EAE6BFE60F558A7632">
    <w:name w:val="8ED69258664B4E6EAE6BFE60F558A763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BE8B4F35F4E0CB568D7359FA9B7C62">
    <w:name w:val="245BE8B4F35F4E0CB568D7359FA9B7C6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9B2A3037E47EC944462E0147899BC2">
    <w:name w:val="6009B2A3037E47EC944462E0147899BC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43275BD3C4D88848B6FFD2D74D80E2">
    <w:name w:val="22743275BD3C4D88848B6FFD2D74D80E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9DBC5B5324A95ACBD4C147914EEAF2">
    <w:name w:val="B779DBC5B5324A95ACBD4C147914EEAF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393221BE41B8BCCE366640E574CA2">
    <w:name w:val="4263393221BE41B8BCCE366640E574CA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4FF4631C647D99FC066884822BB872">
    <w:name w:val="C0F4FF4631C647D99FC066884822BB87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EC1FD9D874ECEB3D137EF5FDC2D532">
    <w:name w:val="756EC1FD9D874ECEB3D137EF5FDC2D53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F448898D3428EA707F87A08591E072">
    <w:name w:val="B0BF448898D3428EA707F87A08591E072"/>
    <w:rsid w:val="00B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Dinkel</dc:creator>
  <cp:keywords/>
  <dc:description/>
  <cp:lastModifiedBy>Julianna Courtney</cp:lastModifiedBy>
  <cp:revision>2</cp:revision>
  <cp:lastPrinted>2020-08-20T13:43:00Z</cp:lastPrinted>
  <dcterms:created xsi:type="dcterms:W3CDTF">2022-09-26T13:45:00Z</dcterms:created>
  <dcterms:modified xsi:type="dcterms:W3CDTF">2022-09-26T13:45:00Z</dcterms:modified>
</cp:coreProperties>
</file>